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SPRAWOZDANIE Z REALIZACJI PROJEKTU WOLONTARIACKIEGO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zrealizowanego w ramach konkursu </w:t>
      </w:r>
      <w:r w:rsidDel="00000000" w:rsidR="00000000" w:rsidRPr="00000000">
        <w:rPr>
          <w:b w:val="1"/>
          <w:bCs w:val="1"/>
          <w:rtl w:val="0"/>
        </w:rPr>
        <w:t xml:space="preserve">minigrantów</w:t>
      </w:r>
      <w:r w:rsidDel="00000000" w:rsidR="00000000" w:rsidRPr="00000000">
        <w:rPr>
          <w:b w:val="1"/>
          <w:bCs w:val="1"/>
          <w:rtl w:val="0"/>
        </w:rPr>
        <w:t xml:space="preserve"> na inicjatywy wolontariackie w Stowarzyszeniu Demagog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Nr wniosku ….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"/>
        <w:gridCol w:w="1985"/>
        <w:gridCol w:w="424"/>
        <w:gridCol w:w="993"/>
        <w:gridCol w:w="1418"/>
        <w:gridCol w:w="1276"/>
        <w:gridCol w:w="1276"/>
        <w:gridCol w:w="1325"/>
        <w:tblGridChange w:id="0">
          <w:tblGrid>
            <w:gridCol w:w="278"/>
            <w:gridCol w:w="1985"/>
            <w:gridCol w:w="424"/>
            <w:gridCol w:w="993"/>
            <w:gridCol w:w="1418"/>
            <w:gridCol w:w="1276"/>
            <w:gridCol w:w="1276"/>
            <w:gridCol w:w="13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Organizator projektu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Stowarzyszenie Demagog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Krótka informacja nt. realizacji projektu</w:t>
            </w:r>
            <w:r w:rsidDel="00000000" w:rsidR="00000000" w:rsidRPr="00000000">
              <w:rPr>
                <w:rtl w:val="0"/>
              </w:rPr>
              <w:t xml:space="preserve">, np. na wzór informacji prasowej - do zamieszczenia w serwisie Organizatora oraz na </w:t>
            </w:r>
            <w:hyperlink r:id="rId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www.korpussolidarnosci.gov.pl</w:t>
              </w:r>
            </w:hyperlink>
            <w:r w:rsidDel="00000000" w:rsidR="00000000" w:rsidRPr="00000000">
              <w:rPr>
                <w:rtl w:val="0"/>
              </w:rPr>
              <w:t xml:space="preserve">  Maks. 1000 znaków.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.7758789062502" w:hRule="atLeast"/>
          <w:tblHeader w:val="0"/>
        </w:trPr>
        <w:tc>
          <w:tcPr>
            <w:gridSpan w:val="6"/>
            <w:shd w:fill="cfe2f3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Dokumentacja zdjęciowa - 5-7 zdjęć z realizacji projektu- przesłana e-mailem na adres urszula.szelag@demagog.org.pl. Warunek konieczny do sprawozdania i rozliczenia.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Tak / Nie</w:t>
            </w:r>
          </w:p>
        </w:tc>
      </w:tr>
      <w:tr>
        <w:trPr>
          <w:cantSplit w:val="0"/>
          <w:trHeight w:val="622.0167401331369" w:hRule="atLeast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Osiągnięte rezultaty </w:t>
            </w:r>
            <w:r w:rsidDel="00000000" w:rsidR="00000000" w:rsidRPr="00000000">
              <w:rPr>
                <w:rtl w:val="0"/>
              </w:rPr>
              <w:t xml:space="preserve">– porównanie w odniesieniu do rezultatów zakładanych we wniosku konkursowym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97"/>
              <w:gridCol w:w="5665"/>
              <w:tblGridChange w:id="0">
                <w:tblGrid>
                  <w:gridCol w:w="3397"/>
                  <w:gridCol w:w="5665"/>
                </w:tblGrid>
              </w:tblGridChange>
            </w:tblGrid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cfe2f3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 powstało w ramach projektu (np. publikacja, scenariusz warsztatów, szkolenia, narzędzie, rozwiązanie, festyn)? </w:t>
                  </w:r>
                </w:p>
                <w:p w:rsidR="00000000" w:rsidDel="00000000" w:rsidP="00000000" w:rsidRDefault="00000000" w:rsidRPr="00000000" w14:paraId="0000004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cfe2f3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Kto i w jaki sposób skorzystał z projektu (np. uczestnicy warsztatów, klienci placówki, kadra placówki, społeczność lokalna)?</w:t>
                  </w:r>
                </w:p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tabs>
                <w:tab w:val="left" w:leader="none" w:pos="360"/>
              </w:tabs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Projekt w liczbach.</w:t>
            </w:r>
            <w:r w:rsidDel="00000000" w:rsidR="00000000" w:rsidRPr="00000000">
              <w:rPr>
                <w:rtl w:val="0"/>
              </w:rPr>
              <w:t xml:space="preserve"> Przedstaw dane liczbowe (w tym te ciekawe i nieoczywiste), które obrazują realizację projektu.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Sprawozdanie finansowe *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Poza niniejszym zestawieniem, Lider projektu musi przedstawić Organizatorowi rozliczenie wydatków z realizacji projektu. W załączeniu należy przekazać faktury lub rachunki wystawione na Organizatora: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Stowarzyszenie Demagog, ul. Chłodna 48/26, 00-872 Warszawa, NIP 6751544169.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fe2f3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Oświadczam, że załączam faktury i/lub rachunki. </w:t>
            </w:r>
            <w:r w:rsidDel="00000000" w:rsidR="00000000" w:rsidRPr="00000000">
              <w:rPr>
                <w:rtl w:val="0"/>
              </w:rPr>
              <w:t xml:space="preserve">Warunek konieczny.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Tak / Nie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360"/>
              </w:tabs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Kwota przyznana na realizację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75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360"/>
              </w:tabs>
              <w:spacing w:line="276" w:lineRule="auto"/>
              <w:ind w:left="-237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360"/>
              </w:tabs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Kwota wykorzystana na realizację projektu.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A">
            <w:pPr>
              <w:tabs>
                <w:tab w:val="left" w:leader="none" w:pos="360"/>
              </w:tabs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Zestawienie faktur i/lub rachunków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 faktury i/lub rachunku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Pozycja z budżetu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kwota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360"/>
              </w:tabs>
              <w:spacing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Łącznie: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E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Wolontariusze NIW uczestniczący w projekcie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360"/>
              </w:tabs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Łączna liczba godz. poświęcona przez wolontariuszy na realizację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F4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Sprawozdanie sporządził Lider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……………………….……………………</w:t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podpis                                  </w:t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</w:tr>
    </w:tbl>
    <w:p w:rsidR="00000000" w:rsidDel="00000000" w:rsidP="00000000" w:rsidRDefault="00000000" w:rsidRPr="00000000" w14:paraId="000001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://www.korpussolidarnosci.gov.p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